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8" w:rsidRDefault="00ED287F">
      <w:r>
        <w:t xml:space="preserve">Kouty nad </w:t>
      </w:r>
      <w:proofErr w:type="spellStart"/>
      <w:r>
        <w:t>Desnou</w:t>
      </w:r>
      <w:proofErr w:type="spellEnd"/>
      <w:r>
        <w:t xml:space="preserve"> – den druhý.</w:t>
      </w:r>
    </w:p>
    <w:p w:rsidR="00ED287F" w:rsidRDefault="00ED287F">
      <w:r>
        <w:t xml:space="preserve">V nejdůležitější partii </w:t>
      </w:r>
      <w:r w:rsidR="00EF413C">
        <w:t xml:space="preserve">dneška </w:t>
      </w:r>
      <w:r>
        <w:t xml:space="preserve">a to Davida proti </w:t>
      </w:r>
      <w:proofErr w:type="spellStart"/>
      <w:r>
        <w:t>Glozarovi</w:t>
      </w:r>
      <w:proofErr w:type="spellEnd"/>
      <w:r>
        <w:t xml:space="preserve"> jsme zvítězili!</w:t>
      </w:r>
      <w:r w:rsidR="00EF413C">
        <w:t>!</w:t>
      </w:r>
    </w:p>
    <w:p w:rsidR="00ED287F" w:rsidRDefault="00ED287F">
      <w:r>
        <w:t>David naposledy na přeboru Moravy a Slezska právě s </w:t>
      </w:r>
      <w:proofErr w:type="spellStart"/>
      <w:r>
        <w:t>Glozarem</w:t>
      </w:r>
      <w:proofErr w:type="spellEnd"/>
      <w:r>
        <w:t xml:space="preserve"> v 2. kole prohrál.</w:t>
      </w:r>
    </w:p>
    <w:p w:rsidR="00ED287F" w:rsidRDefault="00ED287F">
      <w:r>
        <w:t xml:space="preserve">Odveta se tedy zdařila i s úroky! David Petra postupně přehrál a v pozici </w:t>
      </w:r>
      <w:r w:rsidR="0060551B">
        <w:t>na diagramu</w:t>
      </w:r>
    </w:p>
    <w:p w:rsidR="00ED287F" w:rsidRDefault="00ED287F">
      <w:r>
        <w:rPr>
          <w:noProof/>
          <w:lang w:eastAsia="cs-CZ"/>
        </w:rPr>
        <w:drawing>
          <wp:inline distT="0" distB="0" distL="0" distR="0">
            <wp:extent cx="2828925" cy="2828925"/>
            <wp:effectExtent l="19050" t="0" r="9525" b="0"/>
            <wp:docPr id="1" name="obrázek 1" descr="C:\Chess\Metodika\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ess\Metodika\C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96" w:rsidRDefault="0060551B" w:rsidP="00047896">
      <w:r>
        <w:t>přišlo nekompromisní 1. … a4!, 2.bxa4 b3, 3.Dd1 b2, 4.Dc2 Va1+,5.Kg2 b1D a bylo vymalováno!</w:t>
      </w:r>
      <w:r w:rsidR="00047896">
        <w:t xml:space="preserve">  </w:t>
      </w:r>
      <w:r>
        <w:t>Rovněž Matěj ukořistil cenný skal</w:t>
      </w:r>
      <w:r w:rsidR="00047896">
        <w:t>p</w:t>
      </w:r>
      <w:r>
        <w:t xml:space="preserve"> </w:t>
      </w:r>
      <w:proofErr w:type="spellStart"/>
      <w:r>
        <w:t>elisty</w:t>
      </w:r>
      <w:proofErr w:type="spellEnd"/>
      <w:r>
        <w:t xml:space="preserve"> 1376.</w:t>
      </w:r>
    </w:p>
    <w:p w:rsidR="00047896" w:rsidRDefault="00047896" w:rsidP="00047896">
      <w:r>
        <w:t>V pozici na diagramu získal rozhodující převahu tahem:</w:t>
      </w:r>
    </w:p>
    <w:p w:rsidR="00047896" w:rsidRDefault="00047896"/>
    <w:p w:rsidR="00047896" w:rsidRDefault="00047896">
      <w:r>
        <w:rPr>
          <w:noProof/>
          <w:lang w:eastAsia="cs-CZ"/>
        </w:rPr>
        <w:drawing>
          <wp:inline distT="0" distB="0" distL="0" distR="0">
            <wp:extent cx="2867025" cy="2867025"/>
            <wp:effectExtent l="19050" t="0" r="9525" b="0"/>
            <wp:docPr id="2" name="obrázek 2" descr="C:\Chess\Metodika\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hess\Metodika\C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1B" w:rsidRDefault="00047896">
      <w:r>
        <w:t>1….</w:t>
      </w:r>
      <w:proofErr w:type="gramStart"/>
      <w:r>
        <w:t>Jxe3! a získal</w:t>
      </w:r>
      <w:proofErr w:type="gramEnd"/>
      <w:r>
        <w:t xml:space="preserve"> materiální převahu. </w:t>
      </w:r>
      <w:r w:rsidR="0060551B">
        <w:t>Dále vyhrál Mirek Bauer a Jakub Křivánek, remízovali Martin Liška a MJS.</w:t>
      </w:r>
    </w:p>
    <w:p w:rsidR="0060551B" w:rsidRDefault="0060551B"/>
    <w:sectPr w:rsidR="0060551B" w:rsidSect="00F8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87F"/>
    <w:rsid w:val="00047896"/>
    <w:rsid w:val="00481517"/>
    <w:rsid w:val="0060551B"/>
    <w:rsid w:val="00B63AD0"/>
    <w:rsid w:val="00B76E6A"/>
    <w:rsid w:val="00ED287F"/>
    <w:rsid w:val="00EF413C"/>
    <w:rsid w:val="00F8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2013-03-10T19:00:00Z</dcterms:created>
  <dcterms:modified xsi:type="dcterms:W3CDTF">2013-03-10T19:38:00Z</dcterms:modified>
</cp:coreProperties>
</file>